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2"/>
      </w:tblGrid>
      <w:tr w:rsidR="00BC2CE0" w:rsidTr="00626E42">
        <w:trPr>
          <w:trHeight w:val="281"/>
        </w:trPr>
        <w:tc>
          <w:tcPr>
            <w:tcW w:w="6932" w:type="dxa"/>
          </w:tcPr>
          <w:sdt>
            <w:sdtPr>
              <w:rPr>
                <w:rFonts w:ascii="Calibri" w:eastAsia="Calibri" w:hAnsi="Calibri" w:cs="Times New Roman"/>
                <w:b/>
                <w:sz w:val="24"/>
                <w:lang w:val="es-ES"/>
              </w:rPr>
              <w:id w:val="441198329"/>
              <w:placeholder>
                <w:docPart w:val="0535D1066942405DBD23CEB32D9D894A"/>
              </w:placeholder>
            </w:sdtPr>
            <w:sdtEndPr/>
            <w:sdtContent>
              <w:p w:rsidR="00015DF4" w:rsidRPr="00F86C76" w:rsidRDefault="00626E42" w:rsidP="00F86C76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sz w:val="24"/>
                    <w:lang w:val="es-ES"/>
                  </w:rPr>
                </w:pPr>
                <w:r w:rsidRPr="00F86C76">
                  <w:rPr>
                    <w:rFonts w:ascii="Calibri" w:eastAsia="Calibri" w:hAnsi="Calibri" w:cs="Times New Roman"/>
                    <w:b/>
                    <w:sz w:val="24"/>
                    <w:lang w:val="es-ES"/>
                  </w:rPr>
                  <w:t>INSTITUTO CONMEMORATIVO GORGAS DE ESTUDIOS DE LA SALUD</w:t>
                </w:r>
              </w:p>
            </w:sdtContent>
          </w:sdt>
          <w:p w:rsidR="00BC2CE0" w:rsidRDefault="00015DF4" w:rsidP="00015DF4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B017CE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B017CE" w:rsidRPr="00B017CE" w:rsidRDefault="00B017CE" w:rsidP="00BC2CE0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155711" w:rsidRDefault="00155711" w:rsidP="00155711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51F0" wp14:editId="61AA29A5">
                <wp:simplePos x="0" y="0"/>
                <wp:positionH relativeFrom="column">
                  <wp:posOffset>5339715</wp:posOffset>
                </wp:positionH>
                <wp:positionV relativeFrom="paragraph">
                  <wp:posOffset>33655</wp:posOffset>
                </wp:positionV>
                <wp:extent cx="1146175" cy="3238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711" w:rsidRDefault="00155711" w:rsidP="00155711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C0D6A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 w:rsidR="004C0D6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="004C0D6A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 w:rsidR="004C0D6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2</w:t>
                            </w:r>
                            <w:r w:rsidR="004C0D6A"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E51F0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420.45pt;margin-top:2.65pt;width:90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" fillcolor="white [3201]" stroked="f" strokeweight=".5pt">
                <v:textbox>
                  <w:txbxContent>
                    <w:p w:rsidR="00155711" w:rsidRDefault="00155711" w:rsidP="00155711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4C0D6A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 w:rsidR="004C0D6A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="004C0D6A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 w:rsidR="004C0D6A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2</w:t>
                      </w:r>
                      <w:r w:rsidR="004C0D6A"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C8764" wp14:editId="73B2E91B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3175" b="889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711" w:rsidRDefault="00626E42" w:rsidP="00155711">
                            <w:r w:rsidRPr="00626E42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959384" cy="622976"/>
                                  <wp:effectExtent l="0" t="0" r="0" b="5715"/>
                                  <wp:docPr id="1" name="Imagen 1" descr="C:\Users\Nathaly\Desktop\Reclutamiento\ic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Nathaly\Desktop\Reclutamiento\ic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273" cy="630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8764" id="4 Cuadro de texto" o:spid="_x0000_s1027" type="#_x0000_t202" style="position:absolute;margin-left:413.75pt;margin-top:-56.7pt;width:76.2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" fillcolor="white [3201]" stroked="f" strokeweight=".5pt">
                <v:textbox>
                  <w:txbxContent>
                    <w:p w:rsidR="00155711" w:rsidRDefault="00626E42" w:rsidP="00155711">
                      <w:r w:rsidRPr="00626E42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959384" cy="622976"/>
                            <wp:effectExtent l="0" t="0" r="0" b="5715"/>
                            <wp:docPr id="1" name="Imagen 1" descr="C:\Users\Nathaly\Desktop\Reclutamiento\ic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Nathaly\Desktop\Reclutamiento\ic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273" cy="630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B296" wp14:editId="3CC0EF0C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711" w:rsidRDefault="00155711" w:rsidP="00155711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73BE44CE" wp14:editId="65628CF8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A5B296" id="3 Cuadro de texto" o:spid="_x0000_s1029" type="#_x0000_t202" style="position:absolute;margin-left:-59.25pt;margin-top:-57.95pt;width:76.3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155711" w:rsidRDefault="00155711" w:rsidP="00155711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73BE44CE" wp14:editId="65628CF8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es-PA"/>
        </w:rPr>
        <w:t xml:space="preserve">       </w:t>
      </w:r>
    </w:p>
    <w:p w:rsidR="005A3EEE" w:rsidRDefault="0063533D" w:rsidP="005A3EEE">
      <w:pPr>
        <w:spacing w:after="0" w:line="240" w:lineRule="auto"/>
        <w:jc w:val="center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>REQUERIMIENTO DE RECURSO</w:t>
      </w:r>
      <w:r w:rsidR="00BA3C25">
        <w:rPr>
          <w:b/>
          <w:noProof/>
          <w:sz w:val="24"/>
          <w:szCs w:val="24"/>
          <w:lang w:eastAsia="es-PA"/>
        </w:rPr>
        <w:t xml:space="preserve"> HUMANO </w:t>
      </w:r>
      <w:r w:rsidR="002A5716">
        <w:rPr>
          <w:b/>
          <w:noProof/>
          <w:sz w:val="24"/>
          <w:szCs w:val="24"/>
          <w:lang w:eastAsia="es-PA"/>
        </w:rPr>
        <w:t xml:space="preserve"> </w:t>
      </w:r>
      <w:sdt>
        <w:sdtPr>
          <w:rPr>
            <w:rFonts w:ascii="Calibri" w:eastAsia="Calibri" w:hAnsi="Calibri" w:cs="Times New Roman"/>
            <w:b/>
            <w:lang w:val="es-ES"/>
          </w:rPr>
          <w:id w:val="834034613"/>
          <w:placeholder>
            <w:docPart w:val="96D8D8E04FF44001817F4719BDF94044"/>
          </w:placeholder>
          <w:showingPlcHdr/>
        </w:sdtPr>
        <w:sdtEndPr/>
        <w:sdtContent>
          <w:r w:rsidR="00184380" w:rsidRPr="00015DF4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sdtContent>
      </w:sdt>
    </w:p>
    <w:p w:rsidR="005A3EEE" w:rsidRDefault="005A3EEE" w:rsidP="005A3EEE">
      <w:pPr>
        <w:spacing w:after="0" w:line="240" w:lineRule="auto"/>
        <w:jc w:val="center"/>
        <w:rPr>
          <w:b/>
          <w:noProof/>
          <w:sz w:val="24"/>
          <w:szCs w:val="24"/>
          <w:lang w:eastAsia="es-PA"/>
        </w:rPr>
      </w:pPr>
    </w:p>
    <w:p w:rsidR="006643E9" w:rsidRDefault="006643E9" w:rsidP="005A3EEE">
      <w:pPr>
        <w:spacing w:after="0" w:line="240" w:lineRule="auto"/>
        <w:jc w:val="center"/>
        <w:rPr>
          <w:b/>
          <w:noProof/>
          <w:sz w:val="24"/>
          <w:szCs w:val="24"/>
          <w:u w:val="single"/>
          <w:lang w:eastAsia="es-PA"/>
        </w:rPr>
      </w:pPr>
    </w:p>
    <w:p w:rsidR="007F74D9" w:rsidRPr="00644FA3" w:rsidRDefault="0021578E" w:rsidP="008E3347">
      <w:pPr>
        <w:rPr>
          <w:noProof/>
          <w:sz w:val="20"/>
          <w:szCs w:val="20"/>
          <w:lang w:eastAsia="es-PA"/>
        </w:rPr>
      </w:pPr>
      <w:r>
        <w:rPr>
          <w:b/>
          <w:noProof/>
          <w:sz w:val="24"/>
          <w:szCs w:val="24"/>
          <w:lang w:eastAsia="es-PA"/>
        </w:rPr>
        <w:t>PARTE A.</w:t>
      </w:r>
      <w:r w:rsidR="008E3347" w:rsidRPr="008E3347">
        <w:rPr>
          <w:b/>
          <w:noProof/>
          <w:sz w:val="24"/>
          <w:szCs w:val="24"/>
          <w:lang w:eastAsia="es-PA"/>
        </w:rPr>
        <w:t xml:space="preserve"> UNIDAD ADMINISTRATIVA SOLICITANTE</w:t>
      </w:r>
      <w:r w:rsidR="00644FA3">
        <w:rPr>
          <w:b/>
          <w:noProof/>
          <w:sz w:val="24"/>
          <w:szCs w:val="24"/>
          <w:lang w:eastAsia="es-PA"/>
        </w:rPr>
        <w:t xml:space="preserve"> </w:t>
      </w:r>
      <w:r w:rsidR="00644FA3" w:rsidRPr="00644FA3">
        <w:rPr>
          <w:noProof/>
          <w:sz w:val="24"/>
          <w:szCs w:val="24"/>
          <w:lang w:eastAsia="es-PA"/>
        </w:rPr>
        <w:t>(</w:t>
      </w:r>
      <w:r w:rsidR="00644FA3" w:rsidRPr="00644FA3">
        <w:rPr>
          <w:noProof/>
          <w:sz w:val="20"/>
          <w:szCs w:val="20"/>
          <w:lang w:eastAsia="es-PA"/>
        </w:rPr>
        <w:t>Para uso exclusivo)</w:t>
      </w:r>
    </w:p>
    <w:tbl>
      <w:tblPr>
        <w:tblStyle w:val="Tablaconcuadrcula"/>
        <w:tblW w:w="9916" w:type="dxa"/>
        <w:tblLook w:val="04A0" w:firstRow="1" w:lastRow="0" w:firstColumn="1" w:lastColumn="0" w:noHBand="0" w:noVBand="1"/>
      </w:tblPr>
      <w:tblGrid>
        <w:gridCol w:w="3824"/>
        <w:gridCol w:w="1456"/>
        <w:gridCol w:w="1675"/>
        <w:gridCol w:w="2961"/>
      </w:tblGrid>
      <w:tr w:rsidR="007F74D9" w:rsidTr="00645DA2">
        <w:trPr>
          <w:trHeight w:val="261"/>
        </w:trPr>
        <w:tc>
          <w:tcPr>
            <w:tcW w:w="9916" w:type="dxa"/>
            <w:gridSpan w:val="4"/>
            <w:shd w:val="clear" w:color="auto" w:fill="A6A6A6" w:themeFill="background1" w:themeFillShade="A6"/>
            <w:vAlign w:val="center"/>
          </w:tcPr>
          <w:p w:rsidR="008E3347" w:rsidRDefault="008E3347" w:rsidP="007F74D9">
            <w:pPr>
              <w:jc w:val="center"/>
              <w:rPr>
                <w:b/>
                <w:noProof/>
                <w:lang w:eastAsia="es-PA"/>
              </w:rPr>
            </w:pPr>
          </w:p>
          <w:p w:rsidR="008E3347" w:rsidRPr="00645DA2" w:rsidRDefault="008E3347" w:rsidP="00687836">
            <w:pPr>
              <w:pStyle w:val="Prrafodelista"/>
              <w:numPr>
                <w:ilvl w:val="0"/>
                <w:numId w:val="5"/>
              </w:numPr>
              <w:ind w:left="22" w:firstLine="0"/>
              <w:jc w:val="center"/>
              <w:rPr>
                <w:b/>
                <w:noProof/>
                <w:lang w:eastAsia="es-PA"/>
              </w:rPr>
            </w:pPr>
            <w:r w:rsidRPr="00645DA2">
              <w:rPr>
                <w:b/>
                <w:noProof/>
                <w:lang w:eastAsia="es-PA"/>
              </w:rPr>
              <w:t xml:space="preserve">INFORMACIÓN SOBRE EL CARGO VACANTE:  </w:t>
            </w:r>
            <w:r>
              <w:rPr>
                <w:noProof/>
                <w:lang w:eastAsia="es-PA"/>
              </w:rPr>
              <w:t>(</w:t>
            </w:r>
            <w:r w:rsidRPr="00645DA2">
              <w:rPr>
                <w:noProof/>
                <w:color w:val="FF0000"/>
                <w:lang w:eastAsia="es-PA"/>
              </w:rPr>
              <w:t>*</w:t>
            </w:r>
            <w:r>
              <w:rPr>
                <w:noProof/>
                <w:lang w:eastAsia="es-PA"/>
              </w:rPr>
              <w:t>Campo Obligatorio)</w:t>
            </w:r>
          </w:p>
          <w:p w:rsidR="008E3347" w:rsidRPr="008E3347" w:rsidRDefault="008E3347" w:rsidP="007F74D9">
            <w:pPr>
              <w:jc w:val="center"/>
              <w:rPr>
                <w:b/>
                <w:noProof/>
                <w:lang w:eastAsia="es-PA"/>
              </w:rPr>
            </w:pPr>
          </w:p>
        </w:tc>
      </w:tr>
      <w:tr w:rsidR="007F74D9" w:rsidTr="00644FA3">
        <w:trPr>
          <w:trHeight w:val="364"/>
        </w:trPr>
        <w:tc>
          <w:tcPr>
            <w:tcW w:w="5280" w:type="dxa"/>
            <w:gridSpan w:val="2"/>
            <w:vAlign w:val="center"/>
          </w:tcPr>
          <w:p w:rsidR="007F74D9" w:rsidRDefault="007F74D9" w:rsidP="000A34B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color w:val="FF0000"/>
                <w:lang w:eastAsia="es-PA"/>
              </w:rPr>
              <w:t>*</w:t>
            </w:r>
            <w:r>
              <w:rPr>
                <w:b/>
                <w:noProof/>
                <w:lang w:eastAsia="es-PA"/>
              </w:rPr>
              <w:t xml:space="preserve">1. </w:t>
            </w:r>
            <w:r w:rsidRPr="000A34BD">
              <w:rPr>
                <w:noProof/>
                <w:lang w:eastAsia="es-PA"/>
              </w:rPr>
              <w:t>DIRECCIÓN</w:t>
            </w:r>
          </w:p>
        </w:tc>
        <w:tc>
          <w:tcPr>
            <w:tcW w:w="4636" w:type="dxa"/>
            <w:gridSpan w:val="2"/>
            <w:vAlign w:val="center"/>
          </w:tcPr>
          <w:p w:rsidR="007F74D9" w:rsidRDefault="007F74D9" w:rsidP="000A34B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color w:val="FF0000"/>
                <w:lang w:eastAsia="es-PA"/>
              </w:rPr>
              <w:t>*</w:t>
            </w:r>
            <w:r>
              <w:rPr>
                <w:b/>
                <w:noProof/>
                <w:lang w:eastAsia="es-PA"/>
              </w:rPr>
              <w:t xml:space="preserve">2. </w:t>
            </w:r>
            <w:r w:rsidRPr="000A34BD">
              <w:rPr>
                <w:noProof/>
                <w:lang w:eastAsia="es-PA"/>
              </w:rPr>
              <w:t>DEPARTAMENTO</w:t>
            </w:r>
          </w:p>
        </w:tc>
      </w:tr>
      <w:tr w:rsidR="0004545C" w:rsidTr="00644FA3">
        <w:trPr>
          <w:trHeight w:val="483"/>
        </w:trPr>
        <w:tc>
          <w:tcPr>
            <w:tcW w:w="5280" w:type="dxa"/>
            <w:gridSpan w:val="2"/>
            <w:vAlign w:val="center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780919145"/>
              <w:placeholder>
                <w:docPart w:val="CA97425111E94DC0A7541AA4B4EA7C71"/>
              </w:placeholder>
              <w:showingPlcHdr/>
            </w:sdtPr>
            <w:sdtEndPr/>
            <w:sdtContent>
              <w:p w:rsidR="00015DF4" w:rsidRPr="00015DF4" w:rsidRDefault="00184380" w:rsidP="00626E42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 w:rsidRPr="00015DF4">
                  <w:rPr>
                    <w:rFonts w:ascii="Calibri" w:eastAsia="Calibri" w:hAnsi="Calibri" w:cs="Times New Roman"/>
                    <w:color w:val="808080"/>
                  </w:rPr>
                  <w:t>Escribir nombre de la Dirección.</w:t>
                </w:r>
              </w:p>
            </w:sdtContent>
          </w:sdt>
          <w:p w:rsidR="0004545C" w:rsidRPr="00015DF4" w:rsidRDefault="0004545C" w:rsidP="000A34BD">
            <w:pPr>
              <w:jc w:val="center"/>
              <w:rPr>
                <w:b/>
                <w:noProof/>
                <w:lang w:val="es-ES" w:eastAsia="es-PA"/>
              </w:rPr>
            </w:pPr>
          </w:p>
        </w:tc>
        <w:tc>
          <w:tcPr>
            <w:tcW w:w="4636" w:type="dxa"/>
            <w:gridSpan w:val="2"/>
            <w:vAlign w:val="center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-447549079"/>
              <w:placeholder>
                <w:docPart w:val="501D518EB50D431188AB4E8E4B6DA325"/>
              </w:placeholder>
              <w:showingPlcHdr/>
            </w:sdtPr>
            <w:sdtEndPr/>
            <w:sdtContent>
              <w:p w:rsidR="00015DF4" w:rsidRPr="00015DF4" w:rsidRDefault="00184380" w:rsidP="00626E42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 w:rsidRPr="00015DF4">
                  <w:rPr>
                    <w:rFonts w:ascii="Calibri" w:eastAsia="Calibri" w:hAnsi="Calibri" w:cs="Times New Roman"/>
                    <w:color w:val="808080"/>
                  </w:rPr>
                  <w:t>Escribir nombre del Departamento o Sección.</w:t>
                </w:r>
              </w:p>
            </w:sdtContent>
          </w:sdt>
          <w:p w:rsidR="0004545C" w:rsidRPr="00015DF4" w:rsidRDefault="0004545C" w:rsidP="000A34BD">
            <w:pPr>
              <w:jc w:val="center"/>
              <w:rPr>
                <w:b/>
                <w:noProof/>
                <w:lang w:val="es-ES" w:eastAsia="es-PA"/>
              </w:rPr>
            </w:pPr>
          </w:p>
        </w:tc>
      </w:tr>
      <w:tr w:rsidR="00645DA2" w:rsidTr="00644FA3">
        <w:trPr>
          <w:trHeight w:val="489"/>
        </w:trPr>
        <w:tc>
          <w:tcPr>
            <w:tcW w:w="3824" w:type="dxa"/>
            <w:vAlign w:val="center"/>
          </w:tcPr>
          <w:p w:rsidR="0004545C" w:rsidRDefault="0004545C" w:rsidP="000A34B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3. </w:t>
            </w:r>
            <w:r w:rsidRPr="000A34BD">
              <w:rPr>
                <w:noProof/>
                <w:lang w:eastAsia="es-PA"/>
              </w:rPr>
              <w:t>LUGAR DE TRABAJO</w:t>
            </w:r>
          </w:p>
        </w:tc>
        <w:tc>
          <w:tcPr>
            <w:tcW w:w="6092" w:type="dxa"/>
            <w:gridSpan w:val="3"/>
            <w:vAlign w:val="center"/>
          </w:tcPr>
          <w:p w:rsidR="0004545C" w:rsidRDefault="0004545C" w:rsidP="000A34B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4.</w:t>
            </w:r>
            <w:r w:rsidRPr="000A34BD">
              <w:rPr>
                <w:noProof/>
                <w:lang w:eastAsia="es-PA"/>
              </w:rPr>
              <w:t>JORNADA LABORAL</w:t>
            </w:r>
          </w:p>
        </w:tc>
      </w:tr>
      <w:tr w:rsidR="00015DF4" w:rsidTr="00F972B5">
        <w:trPr>
          <w:trHeight w:val="426"/>
        </w:trPr>
        <w:tc>
          <w:tcPr>
            <w:tcW w:w="3824" w:type="dxa"/>
            <w:vAlign w:val="center"/>
          </w:tcPr>
          <w:p w:rsidR="00015DF4" w:rsidRDefault="00B10883" w:rsidP="00184380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0655C332CC34460FA857939EBE5D5FF3"/>
                </w:placeholder>
                <w:showingPlcHdr/>
              </w:sdtPr>
              <w:sdtEndPr/>
              <w:sdtContent>
                <w:r w:rsidR="00184380" w:rsidRPr="00015DF4">
                  <w:rPr>
                    <w:rFonts w:ascii="Calibri" w:eastAsia="Calibri" w:hAnsi="Calibri" w:cs="Times New Roman"/>
                    <w:color w:val="808080"/>
                  </w:rPr>
                  <w:t>Escribir lugar de trabajo, especifique.</w:t>
                </w:r>
              </w:sdtContent>
            </w:sdt>
          </w:p>
        </w:tc>
        <w:tc>
          <w:tcPr>
            <w:tcW w:w="3131" w:type="dxa"/>
            <w:gridSpan w:val="2"/>
            <w:vAlign w:val="center"/>
          </w:tcPr>
          <w:p w:rsidR="00015DF4" w:rsidRPr="000A34BD" w:rsidRDefault="00B10883" w:rsidP="000A34BD">
            <w:pPr>
              <w:jc w:val="center"/>
              <w:rPr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57966819"/>
                <w:placeholder>
                  <w:docPart w:val="E2B3B9D9CAA44940A4F1B65A8F520D18"/>
                </w:placeholder>
                <w:showingPlcHdr/>
                <w:dropDownList>
                  <w:listItem w:value="Elija un elemento."/>
                  <w:listItem w:displayText="REGULAR" w:value="REGULAR"/>
                  <w:listItem w:displayText="ROTATIVO" w:value="ROTATIVO"/>
                </w:dropDownList>
              </w:sdtPr>
              <w:sdtEndPr/>
              <w:sdtContent>
                <w:r w:rsidR="00184380" w:rsidRPr="00015DF4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</w:p>
        </w:tc>
        <w:tc>
          <w:tcPr>
            <w:tcW w:w="2961" w:type="dxa"/>
            <w:vAlign w:val="center"/>
          </w:tcPr>
          <w:p w:rsidR="00015DF4" w:rsidRPr="000A34BD" w:rsidRDefault="00015DF4" w:rsidP="000A34BD">
            <w:pPr>
              <w:jc w:val="center"/>
              <w:rPr>
                <w:noProof/>
                <w:lang w:eastAsia="es-PA"/>
              </w:rPr>
            </w:pPr>
            <w:r w:rsidRPr="000A34BD">
              <w:rPr>
                <w:noProof/>
                <w:lang w:eastAsia="es-PA"/>
              </w:rPr>
              <w:t>HORARIO: (Especificar)</w:t>
            </w:r>
          </w:p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-680963636"/>
              <w:placeholder>
                <w:docPart w:val="DE3E232BB2E44F9FA2D7EB65975FEAF5"/>
              </w:placeholder>
              <w:showingPlcHdr/>
            </w:sdtPr>
            <w:sdtEndPr/>
            <w:sdtContent>
              <w:p w:rsidR="00015DF4" w:rsidRPr="00015DF4" w:rsidRDefault="00184380" w:rsidP="007E2963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 w:rsidRPr="00015DF4">
                  <w:rPr>
                    <w:rFonts w:ascii="Calibri" w:eastAsia="Calibri" w:hAnsi="Calibri" w:cs="Times New Roman"/>
                    <w:color w:val="808080"/>
                  </w:rPr>
                  <w:t>Describa el horario específico.</w:t>
                </w:r>
              </w:p>
            </w:sdtContent>
          </w:sdt>
          <w:p w:rsidR="00015DF4" w:rsidRPr="00015DF4" w:rsidRDefault="00015DF4" w:rsidP="000A34BD">
            <w:pPr>
              <w:jc w:val="center"/>
              <w:rPr>
                <w:noProof/>
                <w:lang w:val="es-ES" w:eastAsia="es-PA"/>
              </w:rPr>
            </w:pPr>
          </w:p>
        </w:tc>
      </w:tr>
      <w:tr w:rsidR="008E3347" w:rsidTr="00644FA3">
        <w:trPr>
          <w:trHeight w:val="433"/>
        </w:trPr>
        <w:tc>
          <w:tcPr>
            <w:tcW w:w="5280" w:type="dxa"/>
            <w:gridSpan w:val="2"/>
            <w:vAlign w:val="center"/>
          </w:tcPr>
          <w:p w:rsidR="008E3347" w:rsidRDefault="008E3347" w:rsidP="008E3347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color w:val="FF0000"/>
                <w:lang w:eastAsia="es-PA"/>
              </w:rPr>
              <w:t>*</w:t>
            </w:r>
            <w:r>
              <w:rPr>
                <w:b/>
                <w:noProof/>
                <w:lang w:eastAsia="es-PA"/>
              </w:rPr>
              <w:t xml:space="preserve">5. </w:t>
            </w:r>
            <w:r>
              <w:rPr>
                <w:noProof/>
                <w:lang w:eastAsia="es-PA"/>
              </w:rPr>
              <w:t>NOMBRE DEL CARGO</w:t>
            </w:r>
          </w:p>
        </w:tc>
        <w:tc>
          <w:tcPr>
            <w:tcW w:w="4636" w:type="dxa"/>
            <w:gridSpan w:val="2"/>
            <w:vAlign w:val="center"/>
          </w:tcPr>
          <w:p w:rsidR="008E3347" w:rsidRPr="000A34BD" w:rsidRDefault="008E3347" w:rsidP="000A34BD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color w:val="FF0000"/>
                <w:lang w:eastAsia="es-PA"/>
              </w:rPr>
              <w:t>*</w:t>
            </w:r>
            <w:r>
              <w:rPr>
                <w:b/>
                <w:noProof/>
                <w:lang w:eastAsia="es-PA"/>
              </w:rPr>
              <w:t xml:space="preserve">6. </w:t>
            </w:r>
            <w:r>
              <w:rPr>
                <w:noProof/>
                <w:lang w:eastAsia="es-PA"/>
              </w:rPr>
              <w:t>CANTIDAD DE VACANTE</w:t>
            </w:r>
          </w:p>
        </w:tc>
      </w:tr>
      <w:tr w:rsidR="008E3347" w:rsidTr="00644FA3">
        <w:trPr>
          <w:trHeight w:val="426"/>
        </w:trPr>
        <w:tc>
          <w:tcPr>
            <w:tcW w:w="5280" w:type="dxa"/>
            <w:gridSpan w:val="2"/>
            <w:vAlign w:val="center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-560787731"/>
              <w:placeholder>
                <w:docPart w:val="0B02BD36C36949C1875541F10660A6AB"/>
              </w:placeholder>
              <w:showingPlcHdr/>
            </w:sdtPr>
            <w:sdtEndPr/>
            <w:sdtContent>
              <w:p w:rsidR="00015DF4" w:rsidRPr="00015DF4" w:rsidRDefault="00184380" w:rsidP="001227E7">
                <w:pPr>
                  <w:tabs>
                    <w:tab w:val="left" w:pos="5115"/>
                  </w:tabs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 w:rsidRPr="00015DF4">
                  <w:rPr>
                    <w:rFonts w:ascii="Calibri" w:eastAsia="Calibri" w:hAnsi="Calibri" w:cs="Times New Roman"/>
                    <w:color w:val="808080"/>
                  </w:rPr>
                  <w:t>Haga clic o pulse aquí para escribir nombre del cargo.</w:t>
                </w:r>
              </w:p>
            </w:sdtContent>
          </w:sdt>
          <w:p w:rsidR="008E3347" w:rsidRPr="00015DF4" w:rsidRDefault="008E3347" w:rsidP="008E3347">
            <w:pPr>
              <w:jc w:val="center"/>
              <w:rPr>
                <w:b/>
                <w:noProof/>
                <w:color w:val="FF0000"/>
                <w:lang w:val="es-ES" w:eastAsia="es-PA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8E3347" w:rsidRPr="008E3347" w:rsidRDefault="008E3347" w:rsidP="001227E7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(</w:t>
            </w:r>
            <w:sdt>
              <w:sdtPr>
                <w:rPr>
                  <w:rFonts w:ascii="Calibri" w:eastAsia="Calibri" w:hAnsi="Calibri" w:cs="Times New Roman"/>
                  <w:b/>
                  <w:color w:val="FF0000"/>
                  <w:lang w:val="es-ES"/>
                </w:rPr>
                <w:id w:val="786782754"/>
                <w:placeholder>
                  <w:docPart w:val="9EB944943AC440A6B840F42D365E8783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184380" w:rsidRPr="00015DF4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  <w:r>
              <w:rPr>
                <w:b/>
                <w:noProof/>
                <w:lang w:eastAsia="es-PA"/>
              </w:rPr>
              <w:t>)</w:t>
            </w:r>
            <w:sdt>
              <w:sdtPr>
                <w:rPr>
                  <w:rFonts w:ascii="Calibri" w:eastAsia="Calibri" w:hAnsi="Calibri" w:cs="Times New Roman"/>
                  <w:b/>
                  <w:color w:val="FF0000"/>
                  <w:lang w:val="es-ES"/>
                </w:rPr>
                <w:id w:val="1524908201"/>
                <w:placeholder>
                  <w:docPart w:val="745A152A832F4AF2952CB8477B8D91FC"/>
                </w:placeholder>
                <w:showingPlcHdr/>
                <w:dropDownList>
                  <w:listItem w:value="Elija un elemento."/>
                  <w:listItem w:displayText="un" w:value="un"/>
                  <w:listItem w:displayText="dos" w:value="dos"/>
                  <w:listItem w:displayText="tres" w:value="tres"/>
                  <w:listItem w:displayText="cuatro" w:value="cuatro"/>
                  <w:listItem w:displayText="cinco" w:value="cinco"/>
                  <w:listItem w:displayText="seis" w:value="seis"/>
                  <w:listItem w:displayText="siete" w:value="siete"/>
                  <w:listItem w:displayText="ocho" w:value="ocho"/>
                  <w:listItem w:displayText="nueve" w:value="nueve"/>
                  <w:listItem w:displayText="diez" w:value="diez"/>
                  <w:listItem w:displayText="once" w:value="once"/>
                  <w:listItem w:displayText="doce" w:value="doce"/>
                  <w:listItem w:displayText="trece" w:value="trece"/>
                  <w:listItem w:displayText="catorce" w:value="catorce"/>
                  <w:listItem w:displayText="quince" w:value="quince"/>
                  <w:listItem w:displayText="dieciséis" w:value="dieciséis"/>
                  <w:listItem w:displayText="diecisiete" w:value="diecisiete"/>
                  <w:listItem w:displayText="dieciocho" w:value="dieciocho"/>
                  <w:listItem w:displayText="diecinueve" w:value="diecinueve"/>
                  <w:listItem w:displayText="veinte" w:value="veinte"/>
                  <w:listItem w:displayText="veintiún" w:value="veintiún"/>
                  <w:listItem w:displayText="veintidos" w:value="veintidos"/>
                  <w:listItem w:displayText="veintitrés" w:value="veintitrés"/>
                  <w:listItem w:displayText="veinticuatro" w:value="veinticuatro"/>
                  <w:listItem w:displayText="veinticinco" w:value="veinticinco"/>
                  <w:listItem w:displayText="veintiséis" w:value="veintiséis"/>
                  <w:listItem w:displayText="veintisiete" w:value="veintisiete"/>
                  <w:listItem w:displayText="veintiocho" w:value="veintiocho"/>
                  <w:listItem w:displayText="veintinueve" w:value="veintinueve"/>
                  <w:listItem w:displayText="treinta" w:value="treinta"/>
                  <w:listItem w:displayText="treinta y un" w:value="treinta y un"/>
                </w:dropDownList>
              </w:sdtPr>
              <w:sdtEndPr/>
              <w:sdtContent>
                <w:r w:rsidR="00184380" w:rsidRPr="00015DF4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</w:p>
        </w:tc>
      </w:tr>
    </w:tbl>
    <w:p w:rsidR="00D91062" w:rsidRDefault="00D91062" w:rsidP="008C1F7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734"/>
        <w:gridCol w:w="4184"/>
      </w:tblGrid>
      <w:tr w:rsidR="008E3347" w:rsidTr="00042338">
        <w:trPr>
          <w:trHeight w:val="598"/>
        </w:trPr>
        <w:tc>
          <w:tcPr>
            <w:tcW w:w="9918" w:type="dxa"/>
            <w:gridSpan w:val="2"/>
            <w:shd w:val="clear" w:color="auto" w:fill="A6A6A6" w:themeFill="background1" w:themeFillShade="A6"/>
            <w:vAlign w:val="center"/>
          </w:tcPr>
          <w:p w:rsidR="008E3347" w:rsidRDefault="008E3347" w:rsidP="008E3347">
            <w:pPr>
              <w:pStyle w:val="Prrafodelista"/>
              <w:ind w:left="1080"/>
              <w:rPr>
                <w:b/>
                <w:noProof/>
                <w:lang w:eastAsia="es-PA"/>
              </w:rPr>
            </w:pPr>
          </w:p>
          <w:p w:rsidR="008E3347" w:rsidRPr="008E3347" w:rsidRDefault="008E3347" w:rsidP="00687836">
            <w:pPr>
              <w:pStyle w:val="Prrafodelista"/>
              <w:numPr>
                <w:ilvl w:val="0"/>
                <w:numId w:val="5"/>
              </w:numPr>
              <w:ind w:left="731" w:hanging="709"/>
              <w:jc w:val="center"/>
              <w:rPr>
                <w:noProof/>
                <w:lang w:eastAsia="es-PA"/>
              </w:rPr>
            </w:pPr>
            <w:r w:rsidRPr="00645DA2">
              <w:rPr>
                <w:b/>
                <w:noProof/>
                <w:lang w:eastAsia="es-PA"/>
              </w:rPr>
              <w:t>MOTIVOS DEL CARGO VACANTE</w:t>
            </w:r>
            <w:r w:rsidRPr="00645DA2">
              <w:rPr>
                <w:b/>
                <w:noProof/>
                <w:sz w:val="18"/>
                <w:szCs w:val="18"/>
                <w:lang w:eastAsia="es-PA"/>
              </w:rPr>
              <w:t xml:space="preserve">: </w:t>
            </w:r>
            <w:r w:rsidRPr="00645DA2">
              <w:rPr>
                <w:noProof/>
                <w:sz w:val="18"/>
                <w:szCs w:val="18"/>
                <w:lang w:eastAsia="es-PA"/>
              </w:rPr>
              <w:t>(Justificación del Nombramiento)</w:t>
            </w:r>
            <w:r w:rsidR="009D0EA5">
              <w:rPr>
                <w:noProof/>
                <w:sz w:val="18"/>
                <w:szCs w:val="18"/>
                <w:lang w:eastAsia="es-PA"/>
              </w:rPr>
              <w:t xml:space="preserve"> </w:t>
            </w:r>
          </w:p>
          <w:p w:rsidR="008E3347" w:rsidRPr="008E3347" w:rsidRDefault="008E3347" w:rsidP="008E3347">
            <w:pPr>
              <w:rPr>
                <w:b/>
                <w:noProof/>
                <w:lang w:eastAsia="es-PA"/>
              </w:rPr>
            </w:pPr>
          </w:p>
        </w:tc>
      </w:tr>
      <w:tr w:rsidR="009D0EA5" w:rsidTr="003F69C9">
        <w:trPr>
          <w:trHeight w:val="554"/>
        </w:trPr>
        <w:tc>
          <w:tcPr>
            <w:tcW w:w="5734" w:type="dxa"/>
            <w:vAlign w:val="center"/>
          </w:tcPr>
          <w:p w:rsidR="009D0EA5" w:rsidRPr="000A34BD" w:rsidRDefault="00B10883" w:rsidP="00F05A87">
            <w:pPr>
              <w:jc w:val="center"/>
              <w:rPr>
                <w:b/>
                <w:noProof/>
                <w:sz w:val="20"/>
                <w:szCs w:val="20"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28197826"/>
                <w:placeholder>
                  <w:docPart w:val="B5B2F0A171DB430182B0EA78997569BC"/>
                </w:placeholder>
                <w:showingPlcHdr/>
                <w:dropDownList>
                  <w:listItem w:value="Elija un elemento."/>
                  <w:listItem w:displayText="NO APLICA AL CASO CONCRETO" w:value="NO APLICA AL CASO CONCRETO"/>
                  <w:listItem w:displayText="DESTITUCIÓN" w:value="DESTITUCIÓN"/>
                  <w:listItem w:displayText="RENUNCIA" w:value="RENUNCIA"/>
                  <w:listItem w:displayText="JUBILACIÓN" w:value="JUBILACIÓN"/>
                  <w:listItem w:displayText="FALLECIMIENTO" w:value="FALLECIMIENTO"/>
                  <w:listItem w:displayText="LICENCIA" w:value="LICENCIA"/>
                  <w:listItem w:displayText="ENFERMEDAD POR RIESGOS PROFESIONALES" w:value="ENFERMEDAD POR RIESGOS PROFESIONALES"/>
                  <w:listItem w:displayText="PROGRAMA DE RETIRO VOLUNTARIO" w:value="PROGRAMA DE RETIRO VOLUNTARIO"/>
                  <w:listItem w:displayText="POSICIÓN NUEVA" w:value="POSICIÓN NUEVA"/>
                </w:dropDownList>
              </w:sdtPr>
              <w:sdtEndPr/>
              <w:sdtContent>
                <w:r w:rsidR="00E94140" w:rsidRPr="009D0EA5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sdtContent>
            </w:sdt>
          </w:p>
        </w:tc>
        <w:tc>
          <w:tcPr>
            <w:tcW w:w="4184" w:type="dxa"/>
            <w:vAlign w:val="center"/>
          </w:tcPr>
          <w:p w:rsidR="009D0EA5" w:rsidRDefault="009D0EA5" w:rsidP="0034354C">
            <w:pPr>
              <w:jc w:val="center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OTROS: (Descripción)</w:t>
            </w:r>
          </w:p>
          <w:sdt>
            <w:sdtPr>
              <w:rPr>
                <w:b/>
                <w:noProof/>
                <w:sz w:val="20"/>
                <w:szCs w:val="20"/>
                <w:lang w:eastAsia="es-PA"/>
              </w:rPr>
              <w:id w:val="-1695767115"/>
              <w:placeholder>
                <w:docPart w:val="0E6E75F6726543808BEA6A4163DC632E"/>
              </w:placeholder>
              <w:showingPlcHdr/>
            </w:sdtPr>
            <w:sdtEndPr/>
            <w:sdtContent>
              <w:p w:rsidR="009D0EA5" w:rsidRDefault="00E94140" w:rsidP="002C7A3E">
                <w:pPr>
                  <w:rPr>
                    <w:b/>
                    <w:noProof/>
                    <w:sz w:val="20"/>
                    <w:szCs w:val="20"/>
                    <w:lang w:eastAsia="es-PA"/>
                  </w:rPr>
                </w:pPr>
                <w:r w:rsidRPr="007F76AB">
                  <w:rPr>
                    <w:rStyle w:val="Textodelmarcadordeposicin"/>
                  </w:rPr>
                  <w:t>Haga clic para escribir texto.</w:t>
                </w:r>
              </w:p>
            </w:sdtContent>
          </w:sdt>
          <w:p w:rsidR="009D0EA5" w:rsidRPr="000A34BD" w:rsidRDefault="009D0EA5" w:rsidP="00F05A87">
            <w:pPr>
              <w:jc w:val="center"/>
              <w:rPr>
                <w:b/>
                <w:noProof/>
                <w:sz w:val="20"/>
                <w:szCs w:val="20"/>
                <w:lang w:eastAsia="es-PA"/>
              </w:rPr>
            </w:pPr>
          </w:p>
        </w:tc>
      </w:tr>
    </w:tbl>
    <w:p w:rsidR="002F4A47" w:rsidRDefault="002F4A47" w:rsidP="002F4A47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</w:p>
    <w:tbl>
      <w:tblPr>
        <w:tblStyle w:val="Tablaconcuadrcula"/>
        <w:tblW w:w="9877" w:type="dxa"/>
        <w:tblLook w:val="04A0" w:firstRow="1" w:lastRow="0" w:firstColumn="1" w:lastColumn="0" w:noHBand="0" w:noVBand="1"/>
      </w:tblPr>
      <w:tblGrid>
        <w:gridCol w:w="4935"/>
        <w:gridCol w:w="4942"/>
      </w:tblGrid>
      <w:tr w:rsidR="002F4A47" w:rsidTr="00645DA2">
        <w:trPr>
          <w:trHeight w:val="324"/>
        </w:trPr>
        <w:tc>
          <w:tcPr>
            <w:tcW w:w="9877" w:type="dxa"/>
            <w:gridSpan w:val="2"/>
            <w:shd w:val="clear" w:color="auto" w:fill="A6A6A6" w:themeFill="background1" w:themeFillShade="A6"/>
          </w:tcPr>
          <w:p w:rsidR="00AA1E66" w:rsidRPr="00AA1E66" w:rsidRDefault="00AA1E66" w:rsidP="00AA1E66">
            <w:pPr>
              <w:pStyle w:val="Prrafodelista"/>
              <w:ind w:left="731"/>
              <w:rPr>
                <w:b/>
                <w:noProof/>
                <w:lang w:eastAsia="es-PA"/>
              </w:rPr>
            </w:pPr>
          </w:p>
          <w:p w:rsidR="002F4A47" w:rsidRPr="00AA1E66" w:rsidRDefault="002F4A47" w:rsidP="00687836">
            <w:pPr>
              <w:pStyle w:val="Prrafodelista"/>
              <w:numPr>
                <w:ilvl w:val="0"/>
                <w:numId w:val="5"/>
              </w:numPr>
              <w:ind w:left="731" w:hanging="709"/>
              <w:jc w:val="center"/>
              <w:rPr>
                <w:b/>
                <w:noProof/>
                <w:lang w:eastAsia="es-PA"/>
              </w:rPr>
            </w:pPr>
            <w:r w:rsidRPr="00FC79E3">
              <w:rPr>
                <w:noProof/>
                <w:lang w:eastAsia="es-PA"/>
              </w:rPr>
              <w:t>Para uso exclusivo (colocar sello de la Unidad Administrativa</w:t>
            </w:r>
            <w:r w:rsidR="00042338" w:rsidRPr="00FC79E3">
              <w:rPr>
                <w:noProof/>
                <w:lang w:eastAsia="es-PA"/>
              </w:rPr>
              <w:t xml:space="preserve"> Solicitante</w:t>
            </w:r>
            <w:r w:rsidRPr="00FC79E3">
              <w:rPr>
                <w:noProof/>
                <w:lang w:eastAsia="es-PA"/>
              </w:rPr>
              <w:t>)</w:t>
            </w:r>
          </w:p>
          <w:p w:rsidR="00AA1E66" w:rsidRPr="00FC79E3" w:rsidRDefault="00AA1E66" w:rsidP="00AA1E66">
            <w:pPr>
              <w:pStyle w:val="Prrafodelista"/>
              <w:ind w:left="731"/>
              <w:rPr>
                <w:b/>
                <w:noProof/>
                <w:lang w:eastAsia="es-PA"/>
              </w:rPr>
            </w:pPr>
          </w:p>
        </w:tc>
      </w:tr>
      <w:tr w:rsidR="002F4A47" w:rsidTr="001D225A">
        <w:trPr>
          <w:trHeight w:val="324"/>
        </w:trPr>
        <w:tc>
          <w:tcPr>
            <w:tcW w:w="4935" w:type="dxa"/>
          </w:tcPr>
          <w:p w:rsidR="002F4A47" w:rsidRPr="009D0EA5" w:rsidRDefault="002F4A47" w:rsidP="002C7A3E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FC79E3">
              <w:rPr>
                <w:b/>
                <w:noProof/>
                <w:lang w:eastAsia="es-PA"/>
              </w:rPr>
              <w:t>Nombre:</w:t>
            </w:r>
          </w:p>
        </w:tc>
        <w:tc>
          <w:tcPr>
            <w:tcW w:w="4942" w:type="dxa"/>
          </w:tcPr>
          <w:p w:rsidR="002F4A47" w:rsidRDefault="002F4A47" w:rsidP="00FC79E3">
            <w:pPr>
              <w:ind w:left="731" w:hanging="709"/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Firma</w:t>
            </w:r>
            <w:r w:rsidR="00042338">
              <w:rPr>
                <w:b/>
                <w:noProof/>
                <w:sz w:val="24"/>
                <w:szCs w:val="24"/>
                <w:lang w:eastAsia="es-PA"/>
              </w:rPr>
              <w:t>:</w:t>
            </w:r>
          </w:p>
        </w:tc>
      </w:tr>
      <w:tr w:rsidR="009D0EA5" w:rsidTr="001D225A">
        <w:trPr>
          <w:trHeight w:val="324"/>
        </w:trPr>
        <w:tc>
          <w:tcPr>
            <w:tcW w:w="4935" w:type="dxa"/>
          </w:tcPr>
          <w:p w:rsidR="009D0EA5" w:rsidRPr="009D0EA5" w:rsidRDefault="009D0EA5" w:rsidP="009D0EA5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 xml:space="preserve">Fecha de Solicitud: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-116613560"/>
                <w:placeholder>
                  <w:docPart w:val="5A1AE7EF974D42189F9ADFC045FDEB93"/>
                </w:placeholder>
                <w:showingPlcHdr/>
                <w:date w:fullDate="2018-08-02T00:00:00Z">
                  <w:dateFormat w:val="MM/dd/yyyy"/>
                  <w:lid w:val="es-PA"/>
                  <w:storeMappedDataAs w:val="dateTime"/>
                  <w:calendar w:val="gregorian"/>
                </w:date>
              </w:sdtPr>
              <w:sdtEndPr/>
              <w:sdtContent>
                <w:r w:rsidR="00E94140" w:rsidRPr="009D0EA5">
                  <w:rPr>
                    <w:rFonts w:ascii="Calibri" w:eastAsia="Calibri" w:hAnsi="Calibri" w:cs="Times New Roman"/>
                    <w:color w:val="808080"/>
                  </w:rPr>
                  <w:t>Haga clic aquí o pulse para escribir una fecha.</w:t>
                </w:r>
              </w:sdtContent>
            </w:sdt>
          </w:p>
          <w:p w:rsidR="009D0EA5" w:rsidRPr="009D0EA5" w:rsidRDefault="009D0EA5" w:rsidP="004F6A7F">
            <w:pPr>
              <w:jc w:val="both"/>
              <w:rPr>
                <w:b/>
                <w:noProof/>
                <w:sz w:val="24"/>
                <w:szCs w:val="24"/>
                <w:lang w:val="es-ES" w:eastAsia="es-PA"/>
              </w:rPr>
            </w:pPr>
          </w:p>
        </w:tc>
        <w:tc>
          <w:tcPr>
            <w:tcW w:w="4942" w:type="dxa"/>
          </w:tcPr>
          <w:p w:rsidR="009D0EA5" w:rsidRDefault="009D0EA5" w:rsidP="009D0EA5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</w:rPr>
              <w:t xml:space="preserve">Necesidad del Recurso Humano: </w:t>
            </w:r>
          </w:p>
          <w:p w:rsidR="009D0EA5" w:rsidRDefault="00B10883" w:rsidP="002E7FCA">
            <w:pPr>
              <w:tabs>
                <w:tab w:val="left" w:pos="2865"/>
              </w:tabs>
              <w:rPr>
                <w:sz w:val="24"/>
                <w:szCs w:val="24"/>
                <w:lang w:eastAsia="es-PA"/>
              </w:rPr>
            </w:pPr>
            <w:sdt>
              <w:sdtPr>
                <w:rPr>
                  <w:sz w:val="24"/>
                  <w:szCs w:val="24"/>
                  <w:lang w:eastAsia="es-PA"/>
                </w:rPr>
                <w:id w:val="1295564724"/>
                <w:placeholder>
                  <w:docPart w:val="FB1E31C3EFBF4079AF5D87FD19CC0FC1"/>
                </w:placeholder>
                <w:showingPlcHdr/>
                <w:dropDownList>
                  <w:listItem w:value="Elija un elemento."/>
                  <w:listItem w:displayText="Inmediatamente" w:value="Inmediatamente"/>
                  <w:listItem w:displayText="Dentro de un (1) mes" w:value="Dentro de un (1) mes"/>
                  <w:listItem w:displayText="Dentro de dos (2) meses" w:value="Dentro de dos (2) meses"/>
                  <w:listItem w:displayText="Dentro de de tres (3) meses" w:value="Dentro de de tres (3) meses"/>
                  <w:listItem w:displayText="Otro: (Especificar)" w:value="Otro: (Especificar)"/>
                </w:dropDownList>
              </w:sdtPr>
              <w:sdtEndPr/>
              <w:sdtContent>
                <w:r w:rsidRPr="007F76AB">
                  <w:rPr>
                    <w:rStyle w:val="Textodelmarcadordeposicin"/>
                  </w:rPr>
                  <w:t>Elija un elemento.</w:t>
                </w:r>
              </w:sdtContent>
            </w:sdt>
            <w:r w:rsidR="002E7FCA">
              <w:rPr>
                <w:sz w:val="24"/>
                <w:szCs w:val="24"/>
                <w:lang w:eastAsia="es-PA"/>
              </w:rPr>
              <w:tab/>
            </w:r>
          </w:p>
          <w:p w:rsidR="002E7FCA" w:rsidRPr="009D0EA5" w:rsidRDefault="002E7FCA" w:rsidP="007524F1">
            <w:pPr>
              <w:tabs>
                <w:tab w:val="left" w:pos="2865"/>
              </w:tabs>
              <w:rPr>
                <w:sz w:val="24"/>
                <w:szCs w:val="24"/>
                <w:lang w:eastAsia="es-PA"/>
              </w:rPr>
            </w:pPr>
          </w:p>
        </w:tc>
      </w:tr>
      <w:tr w:rsidR="009D0EA5" w:rsidTr="001D225A">
        <w:trPr>
          <w:trHeight w:val="357"/>
        </w:trPr>
        <w:tc>
          <w:tcPr>
            <w:tcW w:w="4935" w:type="dxa"/>
          </w:tcPr>
          <w:p w:rsidR="009D0EA5" w:rsidRPr="007524F1" w:rsidRDefault="00E94140" w:rsidP="007524F1">
            <w:pPr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VoBo</w:t>
            </w:r>
            <w:r w:rsidRPr="00B6000F">
              <w:rPr>
                <w:noProof/>
                <w:sz w:val="16"/>
                <w:szCs w:val="16"/>
                <w:lang w:eastAsia="es-PA"/>
              </w:rPr>
              <w:t>.(Director Superior)</w:t>
            </w:r>
          </w:p>
        </w:tc>
        <w:tc>
          <w:tcPr>
            <w:tcW w:w="4942" w:type="dxa"/>
          </w:tcPr>
          <w:p w:rsidR="009D0EA5" w:rsidRPr="001D225A" w:rsidRDefault="009D0EA5" w:rsidP="004F6A7F">
            <w:pPr>
              <w:jc w:val="both"/>
              <w:rPr>
                <w:noProof/>
                <w:lang w:eastAsia="es-PA"/>
              </w:rPr>
            </w:pPr>
          </w:p>
        </w:tc>
      </w:tr>
    </w:tbl>
    <w:p w:rsidR="00DD7DFA" w:rsidRDefault="00DD7DFA" w:rsidP="00996034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</w:p>
    <w:p w:rsidR="00F477D7" w:rsidRPr="00D27850" w:rsidRDefault="00F477D7" w:rsidP="00D27850">
      <w:pPr>
        <w:rPr>
          <w:b/>
          <w:noProof/>
          <w:sz w:val="24"/>
          <w:szCs w:val="24"/>
          <w:lang w:eastAsia="es-PA"/>
        </w:rPr>
      </w:pPr>
      <w:bookmarkStart w:id="0" w:name="_GoBack"/>
      <w:bookmarkEnd w:id="0"/>
    </w:p>
    <w:sectPr w:rsidR="00F477D7" w:rsidRPr="00D2785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11" w:rsidRDefault="00773111" w:rsidP="00495E92">
      <w:pPr>
        <w:spacing w:after="0" w:line="240" w:lineRule="auto"/>
      </w:pPr>
      <w:r>
        <w:separator/>
      </w:r>
    </w:p>
  </w:endnote>
  <w:endnote w:type="continuationSeparator" w:id="0">
    <w:p w:rsidR="00773111" w:rsidRDefault="00773111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92" w:rsidRPr="00495E92" w:rsidRDefault="00495E92">
    <w:pPr>
      <w:pStyle w:val="Piedepgina"/>
      <w:rPr>
        <w:sz w:val="16"/>
        <w:szCs w:val="16"/>
      </w:rPr>
    </w:pPr>
    <w:r w:rsidRPr="00495E92">
      <w:rPr>
        <w:sz w:val="16"/>
        <w:szCs w:val="16"/>
      </w:rPr>
      <w:t>Este formato responde a la necesidad de obtener información sobre la vacante y el perfil requerido del candidato para ocupar un cargo de carrera administrativa.</w:t>
    </w:r>
  </w:p>
  <w:p w:rsidR="00495E92" w:rsidRDefault="00495E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11" w:rsidRDefault="00773111" w:rsidP="00495E92">
      <w:pPr>
        <w:spacing w:after="0" w:line="240" w:lineRule="auto"/>
      </w:pPr>
      <w:r>
        <w:separator/>
      </w:r>
    </w:p>
  </w:footnote>
  <w:footnote w:type="continuationSeparator" w:id="0">
    <w:p w:rsidR="00773111" w:rsidRDefault="00773111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814"/>
    <w:multiLevelType w:val="hybridMultilevel"/>
    <w:tmpl w:val="5BD806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000B"/>
    <w:multiLevelType w:val="hybridMultilevel"/>
    <w:tmpl w:val="A3A2FF56"/>
    <w:lvl w:ilvl="0" w:tplc="2370D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30C8"/>
    <w:multiLevelType w:val="hybridMultilevel"/>
    <w:tmpl w:val="114CD8DE"/>
    <w:lvl w:ilvl="0" w:tplc="2320D96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37E67"/>
    <w:multiLevelType w:val="hybridMultilevel"/>
    <w:tmpl w:val="31F01C7E"/>
    <w:lvl w:ilvl="0" w:tplc="31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C20"/>
    <w:multiLevelType w:val="hybridMultilevel"/>
    <w:tmpl w:val="6A3E6CCA"/>
    <w:lvl w:ilvl="0" w:tplc="B8B0AD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AB169C"/>
    <w:multiLevelType w:val="hybridMultilevel"/>
    <w:tmpl w:val="479A2D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103D"/>
    <w:multiLevelType w:val="hybridMultilevel"/>
    <w:tmpl w:val="FFE6B754"/>
    <w:lvl w:ilvl="0" w:tplc="B88C8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E37D0"/>
    <w:multiLevelType w:val="hybridMultilevel"/>
    <w:tmpl w:val="9AE253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25FC4"/>
    <w:multiLevelType w:val="hybridMultilevel"/>
    <w:tmpl w:val="FFB8F5A0"/>
    <w:lvl w:ilvl="0" w:tplc="9EDE4E8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532232"/>
    <w:multiLevelType w:val="hybridMultilevel"/>
    <w:tmpl w:val="E1FC36E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068B3"/>
    <w:rsid w:val="00006B37"/>
    <w:rsid w:val="00015DF4"/>
    <w:rsid w:val="0001746A"/>
    <w:rsid w:val="00025249"/>
    <w:rsid w:val="00030262"/>
    <w:rsid w:val="00042338"/>
    <w:rsid w:val="0004545C"/>
    <w:rsid w:val="000870A0"/>
    <w:rsid w:val="000A34BD"/>
    <w:rsid w:val="000B5F71"/>
    <w:rsid w:val="000F3B20"/>
    <w:rsid w:val="0011227B"/>
    <w:rsid w:val="00113A83"/>
    <w:rsid w:val="001227E7"/>
    <w:rsid w:val="001238ED"/>
    <w:rsid w:val="00144C66"/>
    <w:rsid w:val="00155711"/>
    <w:rsid w:val="00184380"/>
    <w:rsid w:val="001A5032"/>
    <w:rsid w:val="001C1D22"/>
    <w:rsid w:val="001D225A"/>
    <w:rsid w:val="001F3A33"/>
    <w:rsid w:val="00210545"/>
    <w:rsid w:val="0021578E"/>
    <w:rsid w:val="00226FB7"/>
    <w:rsid w:val="00230541"/>
    <w:rsid w:val="00235FFF"/>
    <w:rsid w:val="0024221B"/>
    <w:rsid w:val="002A390D"/>
    <w:rsid w:val="002A39A7"/>
    <w:rsid w:val="002A5716"/>
    <w:rsid w:val="002C7A3E"/>
    <w:rsid w:val="002E7FCA"/>
    <w:rsid w:val="002F4A47"/>
    <w:rsid w:val="002F5117"/>
    <w:rsid w:val="0030344D"/>
    <w:rsid w:val="003277DF"/>
    <w:rsid w:val="003309D4"/>
    <w:rsid w:val="003342F1"/>
    <w:rsid w:val="0034354C"/>
    <w:rsid w:val="003559BC"/>
    <w:rsid w:val="0036239F"/>
    <w:rsid w:val="00381A9E"/>
    <w:rsid w:val="003C2D31"/>
    <w:rsid w:val="003E2EE5"/>
    <w:rsid w:val="00414132"/>
    <w:rsid w:val="0044489A"/>
    <w:rsid w:val="0045699A"/>
    <w:rsid w:val="00483E7B"/>
    <w:rsid w:val="004859CB"/>
    <w:rsid w:val="00495E92"/>
    <w:rsid w:val="004C0D6A"/>
    <w:rsid w:val="004C51DA"/>
    <w:rsid w:val="004D766F"/>
    <w:rsid w:val="0053250E"/>
    <w:rsid w:val="00543FC2"/>
    <w:rsid w:val="00553D03"/>
    <w:rsid w:val="00565B25"/>
    <w:rsid w:val="00581CD0"/>
    <w:rsid w:val="005A3EEE"/>
    <w:rsid w:val="005B6D64"/>
    <w:rsid w:val="005E14E1"/>
    <w:rsid w:val="005E62CA"/>
    <w:rsid w:val="00624CF4"/>
    <w:rsid w:val="00626E42"/>
    <w:rsid w:val="0063533D"/>
    <w:rsid w:val="00644FA3"/>
    <w:rsid w:val="00645DA2"/>
    <w:rsid w:val="00654BD5"/>
    <w:rsid w:val="006643E9"/>
    <w:rsid w:val="00687836"/>
    <w:rsid w:val="00691362"/>
    <w:rsid w:val="006B536F"/>
    <w:rsid w:val="006B57EE"/>
    <w:rsid w:val="006E48C6"/>
    <w:rsid w:val="006E4E5D"/>
    <w:rsid w:val="006F17F9"/>
    <w:rsid w:val="00701B67"/>
    <w:rsid w:val="00725FD9"/>
    <w:rsid w:val="007524F1"/>
    <w:rsid w:val="00762258"/>
    <w:rsid w:val="00773111"/>
    <w:rsid w:val="007824F6"/>
    <w:rsid w:val="007849F6"/>
    <w:rsid w:val="007A2BE2"/>
    <w:rsid w:val="007A58BF"/>
    <w:rsid w:val="007B6887"/>
    <w:rsid w:val="007D4C4E"/>
    <w:rsid w:val="007E2963"/>
    <w:rsid w:val="007F74D9"/>
    <w:rsid w:val="00813043"/>
    <w:rsid w:val="00816F7A"/>
    <w:rsid w:val="00844FA1"/>
    <w:rsid w:val="00851D67"/>
    <w:rsid w:val="008577D3"/>
    <w:rsid w:val="008865CF"/>
    <w:rsid w:val="008B1E09"/>
    <w:rsid w:val="008B46C6"/>
    <w:rsid w:val="008B6B75"/>
    <w:rsid w:val="008C1F75"/>
    <w:rsid w:val="008D4F2D"/>
    <w:rsid w:val="008E3347"/>
    <w:rsid w:val="00907A9A"/>
    <w:rsid w:val="00927241"/>
    <w:rsid w:val="00952864"/>
    <w:rsid w:val="00954A66"/>
    <w:rsid w:val="009611EF"/>
    <w:rsid w:val="00970651"/>
    <w:rsid w:val="00994087"/>
    <w:rsid w:val="00996034"/>
    <w:rsid w:val="009A03BE"/>
    <w:rsid w:val="009D0EA5"/>
    <w:rsid w:val="009D5CB3"/>
    <w:rsid w:val="00A045CD"/>
    <w:rsid w:val="00A06778"/>
    <w:rsid w:val="00A35A11"/>
    <w:rsid w:val="00A419BA"/>
    <w:rsid w:val="00A508C0"/>
    <w:rsid w:val="00A5604C"/>
    <w:rsid w:val="00A822BA"/>
    <w:rsid w:val="00AA1E66"/>
    <w:rsid w:val="00AA70FA"/>
    <w:rsid w:val="00AB189F"/>
    <w:rsid w:val="00AB39AE"/>
    <w:rsid w:val="00AB3C36"/>
    <w:rsid w:val="00AD51A3"/>
    <w:rsid w:val="00AE5C1B"/>
    <w:rsid w:val="00AF32BC"/>
    <w:rsid w:val="00AF5F84"/>
    <w:rsid w:val="00B017CE"/>
    <w:rsid w:val="00B04D3E"/>
    <w:rsid w:val="00B05551"/>
    <w:rsid w:val="00B073CA"/>
    <w:rsid w:val="00B10883"/>
    <w:rsid w:val="00B112F4"/>
    <w:rsid w:val="00B138B8"/>
    <w:rsid w:val="00B1503C"/>
    <w:rsid w:val="00B20108"/>
    <w:rsid w:val="00B24CFD"/>
    <w:rsid w:val="00B362E3"/>
    <w:rsid w:val="00B3776E"/>
    <w:rsid w:val="00B412A2"/>
    <w:rsid w:val="00B50E7E"/>
    <w:rsid w:val="00B6000F"/>
    <w:rsid w:val="00B67763"/>
    <w:rsid w:val="00B83396"/>
    <w:rsid w:val="00BA3C25"/>
    <w:rsid w:val="00BB2A3F"/>
    <w:rsid w:val="00BC2CE0"/>
    <w:rsid w:val="00BE2933"/>
    <w:rsid w:val="00C062BB"/>
    <w:rsid w:val="00C211A0"/>
    <w:rsid w:val="00C229A0"/>
    <w:rsid w:val="00C2742C"/>
    <w:rsid w:val="00C33B21"/>
    <w:rsid w:val="00C3684C"/>
    <w:rsid w:val="00C4100A"/>
    <w:rsid w:val="00C41432"/>
    <w:rsid w:val="00C60703"/>
    <w:rsid w:val="00C9348A"/>
    <w:rsid w:val="00C97884"/>
    <w:rsid w:val="00CB5101"/>
    <w:rsid w:val="00CD224C"/>
    <w:rsid w:val="00D27850"/>
    <w:rsid w:val="00D47FED"/>
    <w:rsid w:val="00D551A4"/>
    <w:rsid w:val="00D7006F"/>
    <w:rsid w:val="00D91062"/>
    <w:rsid w:val="00DB782E"/>
    <w:rsid w:val="00DD7CD2"/>
    <w:rsid w:val="00DD7DFA"/>
    <w:rsid w:val="00DE108A"/>
    <w:rsid w:val="00DE27E9"/>
    <w:rsid w:val="00E00628"/>
    <w:rsid w:val="00E05D04"/>
    <w:rsid w:val="00E06802"/>
    <w:rsid w:val="00E1039A"/>
    <w:rsid w:val="00E2421A"/>
    <w:rsid w:val="00E25B67"/>
    <w:rsid w:val="00E25EE4"/>
    <w:rsid w:val="00E33C50"/>
    <w:rsid w:val="00E41E47"/>
    <w:rsid w:val="00E54E73"/>
    <w:rsid w:val="00E716AC"/>
    <w:rsid w:val="00E91980"/>
    <w:rsid w:val="00E94140"/>
    <w:rsid w:val="00EC302B"/>
    <w:rsid w:val="00EC4859"/>
    <w:rsid w:val="00EE125D"/>
    <w:rsid w:val="00F037AD"/>
    <w:rsid w:val="00F05A87"/>
    <w:rsid w:val="00F06545"/>
    <w:rsid w:val="00F2090C"/>
    <w:rsid w:val="00F27EAB"/>
    <w:rsid w:val="00F313B4"/>
    <w:rsid w:val="00F345E5"/>
    <w:rsid w:val="00F414D6"/>
    <w:rsid w:val="00F477D7"/>
    <w:rsid w:val="00F765A1"/>
    <w:rsid w:val="00F86C76"/>
    <w:rsid w:val="00F91084"/>
    <w:rsid w:val="00FB1E1B"/>
    <w:rsid w:val="00FC237D"/>
    <w:rsid w:val="00FC3034"/>
    <w:rsid w:val="00FC79E3"/>
    <w:rsid w:val="00FD2CDC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C428B7AA-308F-4563-BFA4-4D01F7F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9D0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35D1066942405DBD23CEB32D9D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0BC-2CCA-4541-B3DE-7B552875C9FC}"/>
      </w:docPartPr>
      <w:docPartBody>
        <w:p w:rsidR="00A431F6" w:rsidRDefault="000B0DB1" w:rsidP="000B0DB1">
          <w:pPr>
            <w:pStyle w:val="0535D1066942405DBD23CEB32D9D894A2"/>
          </w:pPr>
          <w:r w:rsidRPr="00015DF4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96D8D8E04FF44001817F4719BDF9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8718-E2E1-47DB-8F45-51D1312B9A66}"/>
      </w:docPartPr>
      <w:docPartBody>
        <w:p w:rsidR="00A431F6" w:rsidRDefault="000B0DB1" w:rsidP="000B0DB1">
          <w:pPr>
            <w:pStyle w:val="96D8D8E04FF44001817F4719BDF940442"/>
          </w:pPr>
          <w:r w:rsidRPr="00015DF4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CA97425111E94DC0A7541AA4B4EA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893C-1D4E-479F-92B8-3CCABE368175}"/>
      </w:docPartPr>
      <w:docPartBody>
        <w:p w:rsidR="00A431F6" w:rsidRDefault="000B0DB1" w:rsidP="000B0DB1">
          <w:pPr>
            <w:pStyle w:val="CA97425111E94DC0A7541AA4B4EA7C712"/>
          </w:pPr>
          <w:r w:rsidRPr="00015DF4">
            <w:rPr>
              <w:rFonts w:ascii="Calibri" w:eastAsia="Calibri" w:hAnsi="Calibri" w:cs="Times New Roman"/>
              <w:color w:val="808080"/>
            </w:rPr>
            <w:t>Escribir nombre de la Dirección.</w:t>
          </w:r>
        </w:p>
      </w:docPartBody>
    </w:docPart>
    <w:docPart>
      <w:docPartPr>
        <w:name w:val="501D518EB50D431188AB4E8E4B6D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0B24-34F4-4E96-8D27-69B6D292B793}"/>
      </w:docPartPr>
      <w:docPartBody>
        <w:p w:rsidR="00A431F6" w:rsidRDefault="000B0DB1" w:rsidP="000B0DB1">
          <w:pPr>
            <w:pStyle w:val="501D518EB50D431188AB4E8E4B6DA3252"/>
          </w:pPr>
          <w:r w:rsidRPr="00015DF4">
            <w:rPr>
              <w:rFonts w:ascii="Calibri" w:eastAsia="Calibri" w:hAnsi="Calibri" w:cs="Times New Roman"/>
              <w:color w:val="808080"/>
            </w:rPr>
            <w:t>Escribir nombre del Departamento o Sección.</w:t>
          </w:r>
        </w:p>
      </w:docPartBody>
    </w:docPart>
    <w:docPart>
      <w:docPartPr>
        <w:name w:val="0655C332CC34460FA857939EBE5D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F0AD-2067-4C9B-A18E-BB9F3E3F9D90}"/>
      </w:docPartPr>
      <w:docPartBody>
        <w:p w:rsidR="00A431F6" w:rsidRDefault="000B0DB1" w:rsidP="000B0DB1">
          <w:pPr>
            <w:pStyle w:val="0655C332CC34460FA857939EBE5D5FF32"/>
          </w:pPr>
          <w:r w:rsidRPr="00015DF4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E2B3B9D9CAA44940A4F1B65A8F52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DEF2-6B64-40A1-9898-BF1CFCCA21AC}"/>
      </w:docPartPr>
      <w:docPartBody>
        <w:p w:rsidR="00A431F6" w:rsidRDefault="000B0DB1" w:rsidP="000B0DB1">
          <w:pPr>
            <w:pStyle w:val="E2B3B9D9CAA44940A4F1B65A8F520D182"/>
          </w:pPr>
          <w:r w:rsidRPr="00015DF4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DE3E232BB2E44F9FA2D7EB65975F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FE17-A740-4B46-B736-2A09C40DB5ED}"/>
      </w:docPartPr>
      <w:docPartBody>
        <w:p w:rsidR="00A431F6" w:rsidRDefault="000B0DB1" w:rsidP="000B0DB1">
          <w:pPr>
            <w:pStyle w:val="DE3E232BB2E44F9FA2D7EB65975FEAF52"/>
          </w:pPr>
          <w:r w:rsidRPr="00015DF4">
            <w:rPr>
              <w:rFonts w:ascii="Calibri" w:eastAsia="Calibri" w:hAnsi="Calibri" w:cs="Times New Roman"/>
              <w:color w:val="808080"/>
            </w:rPr>
            <w:t>Describa el horario específico.</w:t>
          </w:r>
        </w:p>
      </w:docPartBody>
    </w:docPart>
    <w:docPart>
      <w:docPartPr>
        <w:name w:val="0B02BD36C36949C1875541F10660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B59B-9BF1-4364-A301-DBF8B4287910}"/>
      </w:docPartPr>
      <w:docPartBody>
        <w:p w:rsidR="00A431F6" w:rsidRDefault="000B0DB1" w:rsidP="000B0DB1">
          <w:pPr>
            <w:pStyle w:val="0B02BD36C36949C1875541F10660A6AB2"/>
          </w:pPr>
          <w:r w:rsidRPr="00015DF4">
            <w:rPr>
              <w:rFonts w:ascii="Calibri" w:eastAsia="Calibri" w:hAnsi="Calibri" w:cs="Times New Roman"/>
              <w:color w:val="808080"/>
            </w:rPr>
            <w:t>Haga clic o pulse aquí para escribir nombre del cargo.</w:t>
          </w:r>
        </w:p>
      </w:docPartBody>
    </w:docPart>
    <w:docPart>
      <w:docPartPr>
        <w:name w:val="745A152A832F4AF2952CB8477B8D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8445-ADC9-453F-A991-59F34561AA7D}"/>
      </w:docPartPr>
      <w:docPartBody>
        <w:p w:rsidR="00A431F6" w:rsidRDefault="000B0DB1" w:rsidP="000B0DB1">
          <w:pPr>
            <w:pStyle w:val="745A152A832F4AF2952CB8477B8D91FC2"/>
          </w:pPr>
          <w:r w:rsidRPr="00015DF4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9EB944943AC440A6B840F42D365E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558A-1322-4063-9EF3-705C02FAC868}"/>
      </w:docPartPr>
      <w:docPartBody>
        <w:p w:rsidR="00A431F6" w:rsidRDefault="000B0DB1" w:rsidP="000B0DB1">
          <w:pPr>
            <w:pStyle w:val="9EB944943AC440A6B840F42D365E87832"/>
          </w:pPr>
          <w:r w:rsidRPr="00015DF4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B5B2F0A171DB430182B0EA789975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2405-0653-4C1D-8C8F-B22130C84129}"/>
      </w:docPartPr>
      <w:docPartBody>
        <w:p w:rsidR="00A431F6" w:rsidRDefault="000B0DB1" w:rsidP="000B0DB1">
          <w:pPr>
            <w:pStyle w:val="B5B2F0A171DB430182B0EA78997569BC2"/>
          </w:pPr>
          <w:r w:rsidRPr="009D0EA5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5A1AE7EF974D42189F9ADFC045FD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3F03-AF00-4BD3-A3B3-056516807CD5}"/>
      </w:docPartPr>
      <w:docPartBody>
        <w:p w:rsidR="00A431F6" w:rsidRDefault="000B0DB1" w:rsidP="000B0DB1">
          <w:pPr>
            <w:pStyle w:val="5A1AE7EF974D42189F9ADFC045FDEB932"/>
          </w:pPr>
          <w:r w:rsidRPr="009D0EA5">
            <w:rPr>
              <w:rFonts w:ascii="Calibri" w:eastAsia="Calibri" w:hAnsi="Calibri" w:cs="Times New Roman"/>
              <w:color w:val="808080"/>
            </w:rPr>
            <w:t>Haga clic aquí o pulse para escribir una fecha.</w:t>
          </w:r>
        </w:p>
      </w:docPartBody>
    </w:docPart>
    <w:docPart>
      <w:docPartPr>
        <w:name w:val="0E6E75F6726543808BEA6A4163DC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1F94-33A6-464D-A1FF-3B5CAF08AE1C}"/>
      </w:docPartPr>
      <w:docPartBody>
        <w:p w:rsidR="00A431F6" w:rsidRDefault="000B0DB1" w:rsidP="000B0DB1">
          <w:pPr>
            <w:pStyle w:val="0E6E75F6726543808BEA6A4163DC632E1"/>
          </w:pPr>
          <w:r w:rsidRPr="007F76AB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FB1E31C3EFBF4079AF5D87FD19CC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ABC0-69F3-4298-A3B5-517E42D1DD01}"/>
      </w:docPartPr>
      <w:docPartBody>
        <w:p w:rsidR="00A431F6" w:rsidRDefault="000B0DB1" w:rsidP="000B0DB1">
          <w:pPr>
            <w:pStyle w:val="FB1E31C3EFBF4079AF5D87FD19CC0FC11"/>
          </w:pPr>
          <w:r w:rsidRPr="007F76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AB"/>
    <w:rsid w:val="000B0DB1"/>
    <w:rsid w:val="004116FF"/>
    <w:rsid w:val="007D62C6"/>
    <w:rsid w:val="00A431F6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0DB1"/>
    <w:rPr>
      <w:color w:val="808080"/>
    </w:rPr>
  </w:style>
  <w:style w:type="paragraph" w:customStyle="1" w:styleId="0535D1066942405DBD23CEB32D9D894A">
    <w:name w:val="0535D1066942405DBD23CEB32D9D894A"/>
    <w:rsid w:val="00FF19AB"/>
  </w:style>
  <w:style w:type="paragraph" w:customStyle="1" w:styleId="50D63C6ABBAF4EB9961A9B81D191A8BD">
    <w:name w:val="50D63C6ABBAF4EB9961A9B81D191A8BD"/>
    <w:rsid w:val="00FF19AB"/>
  </w:style>
  <w:style w:type="paragraph" w:customStyle="1" w:styleId="96D8D8E04FF44001817F4719BDF94044">
    <w:name w:val="96D8D8E04FF44001817F4719BDF94044"/>
    <w:rsid w:val="00FF19AB"/>
  </w:style>
  <w:style w:type="paragraph" w:customStyle="1" w:styleId="CA97425111E94DC0A7541AA4B4EA7C71">
    <w:name w:val="CA97425111E94DC0A7541AA4B4EA7C71"/>
    <w:rsid w:val="00FF19AB"/>
  </w:style>
  <w:style w:type="paragraph" w:customStyle="1" w:styleId="501D518EB50D431188AB4E8E4B6DA325">
    <w:name w:val="501D518EB50D431188AB4E8E4B6DA325"/>
    <w:rsid w:val="00FF19AB"/>
  </w:style>
  <w:style w:type="paragraph" w:customStyle="1" w:styleId="56A943A30BC446C9987DB8E8154D9782">
    <w:name w:val="56A943A30BC446C9987DB8E8154D9782"/>
    <w:rsid w:val="00FF19AB"/>
  </w:style>
  <w:style w:type="paragraph" w:customStyle="1" w:styleId="0655C332CC34460FA857939EBE5D5FF3">
    <w:name w:val="0655C332CC34460FA857939EBE5D5FF3"/>
    <w:rsid w:val="00FF19AB"/>
  </w:style>
  <w:style w:type="paragraph" w:customStyle="1" w:styleId="E2B3B9D9CAA44940A4F1B65A8F520D18">
    <w:name w:val="E2B3B9D9CAA44940A4F1B65A8F520D18"/>
    <w:rsid w:val="00FF19AB"/>
  </w:style>
  <w:style w:type="paragraph" w:customStyle="1" w:styleId="DE3E232BB2E44F9FA2D7EB65975FEAF5">
    <w:name w:val="DE3E232BB2E44F9FA2D7EB65975FEAF5"/>
    <w:rsid w:val="00FF19AB"/>
  </w:style>
  <w:style w:type="paragraph" w:customStyle="1" w:styleId="0B02BD36C36949C1875541F10660A6AB">
    <w:name w:val="0B02BD36C36949C1875541F10660A6AB"/>
    <w:rsid w:val="00FF19AB"/>
  </w:style>
  <w:style w:type="paragraph" w:customStyle="1" w:styleId="D664EEFFC7F54A0B926F7A1CA24F3EB6">
    <w:name w:val="D664EEFFC7F54A0B926F7A1CA24F3EB6"/>
    <w:rsid w:val="00FF19AB"/>
  </w:style>
  <w:style w:type="paragraph" w:customStyle="1" w:styleId="745A152A832F4AF2952CB8477B8D91FC">
    <w:name w:val="745A152A832F4AF2952CB8477B8D91FC"/>
    <w:rsid w:val="00FF19AB"/>
  </w:style>
  <w:style w:type="paragraph" w:customStyle="1" w:styleId="9EB944943AC440A6B840F42D365E8783">
    <w:name w:val="9EB944943AC440A6B840F42D365E8783"/>
    <w:rsid w:val="00FF19AB"/>
  </w:style>
  <w:style w:type="paragraph" w:customStyle="1" w:styleId="B5B2F0A171DB430182B0EA78997569BC">
    <w:name w:val="B5B2F0A171DB430182B0EA78997569BC"/>
    <w:rsid w:val="00FF19AB"/>
  </w:style>
  <w:style w:type="paragraph" w:customStyle="1" w:styleId="F8393F19B1D24CEAACD03B1C22448D87">
    <w:name w:val="F8393F19B1D24CEAACD03B1C22448D87"/>
    <w:rsid w:val="00FF19AB"/>
  </w:style>
  <w:style w:type="paragraph" w:customStyle="1" w:styleId="5A1AE7EF974D42189F9ADFC045FDEB93">
    <w:name w:val="5A1AE7EF974D42189F9ADFC045FDEB93"/>
    <w:rsid w:val="00FF19AB"/>
  </w:style>
  <w:style w:type="paragraph" w:customStyle="1" w:styleId="6976CA91F2A2454581771470BF8FF1C4">
    <w:name w:val="6976CA91F2A2454581771470BF8FF1C4"/>
    <w:rsid w:val="00FF19AB"/>
  </w:style>
  <w:style w:type="paragraph" w:customStyle="1" w:styleId="2D9F428DD12944B984CD51FCC33C6BED">
    <w:name w:val="2D9F428DD12944B984CD51FCC33C6BED"/>
    <w:rsid w:val="00FF19AB"/>
  </w:style>
  <w:style w:type="paragraph" w:customStyle="1" w:styleId="6FD0C310A4914358A203FAB4150941B8">
    <w:name w:val="6FD0C310A4914358A203FAB4150941B8"/>
    <w:rsid w:val="00FF19AB"/>
  </w:style>
  <w:style w:type="paragraph" w:customStyle="1" w:styleId="8015B5CFD29C40D1AED746268D72E444">
    <w:name w:val="8015B5CFD29C40D1AED746268D72E444"/>
    <w:rsid w:val="00FF19AB"/>
  </w:style>
  <w:style w:type="paragraph" w:customStyle="1" w:styleId="0535D1066942405DBD23CEB32D9D894A1">
    <w:name w:val="0535D1066942405DBD23CEB32D9D894A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96D8D8E04FF44001817F4719BDF940441">
    <w:name w:val="96D8D8E04FF44001817F4719BDF94044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CA97425111E94DC0A7541AA4B4EA7C711">
    <w:name w:val="CA97425111E94DC0A7541AA4B4EA7C71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501D518EB50D431188AB4E8E4B6DA3251">
    <w:name w:val="501D518EB50D431188AB4E8E4B6DA325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0655C332CC34460FA857939EBE5D5FF31">
    <w:name w:val="0655C332CC34460FA857939EBE5D5FF3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E2B3B9D9CAA44940A4F1B65A8F520D181">
    <w:name w:val="E2B3B9D9CAA44940A4F1B65A8F520D18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DE3E232BB2E44F9FA2D7EB65975FEAF51">
    <w:name w:val="DE3E232BB2E44F9FA2D7EB65975FEAF5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0B02BD36C36949C1875541F10660A6AB1">
    <w:name w:val="0B02BD36C36949C1875541F10660A6AB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9EB944943AC440A6B840F42D365E87831">
    <w:name w:val="9EB944943AC440A6B840F42D365E8783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745A152A832F4AF2952CB8477B8D91FC1">
    <w:name w:val="745A152A832F4AF2952CB8477B8D91FC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B5B2F0A171DB430182B0EA78997569BC1">
    <w:name w:val="B5B2F0A171DB430182B0EA78997569BC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0E6E75F6726543808BEA6A4163DC632E">
    <w:name w:val="0E6E75F6726543808BEA6A4163DC632E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F8393F19B1D24CEAACD03B1C22448D871">
    <w:name w:val="F8393F19B1D24CEAACD03B1C22448D87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5A1AE7EF974D42189F9ADFC045FDEB931">
    <w:name w:val="5A1AE7EF974D42189F9ADFC045FDEB93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FB1E31C3EFBF4079AF5D87FD19CC0FC1">
    <w:name w:val="FB1E31C3EFBF4079AF5D87FD19CC0FC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109125A54F52452FAD245FF6F071F819">
    <w:name w:val="109125A54F52452FAD245FF6F071F819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2D9F428DD12944B984CD51FCC33C6BED1">
    <w:name w:val="2D9F428DD12944B984CD51FCC33C6BED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6FD0C310A4914358A203FAB4150941B81">
    <w:name w:val="6FD0C310A4914358A203FAB4150941B8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F80D2823198E46C68105E9C8C9FBA2AD">
    <w:name w:val="F80D2823198E46C68105E9C8C9FBA2AD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8015B5CFD29C40D1AED746268D72E4441">
    <w:name w:val="8015B5CFD29C40D1AED746268D72E4441"/>
    <w:rsid w:val="00FF19AB"/>
    <w:pPr>
      <w:spacing w:after="200" w:line="276" w:lineRule="auto"/>
    </w:pPr>
    <w:rPr>
      <w:rFonts w:eastAsiaTheme="minorHAnsi"/>
      <w:lang w:eastAsia="en-US"/>
    </w:rPr>
  </w:style>
  <w:style w:type="paragraph" w:customStyle="1" w:styleId="0535D1066942405DBD23CEB32D9D894A2">
    <w:name w:val="0535D1066942405DBD23CEB32D9D894A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96D8D8E04FF44001817F4719BDF940442">
    <w:name w:val="96D8D8E04FF44001817F4719BDF94044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CA97425111E94DC0A7541AA4B4EA7C712">
    <w:name w:val="CA97425111E94DC0A7541AA4B4EA7C71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501D518EB50D431188AB4E8E4B6DA3252">
    <w:name w:val="501D518EB50D431188AB4E8E4B6DA325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0655C332CC34460FA857939EBE5D5FF32">
    <w:name w:val="0655C332CC34460FA857939EBE5D5FF3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E2B3B9D9CAA44940A4F1B65A8F520D182">
    <w:name w:val="E2B3B9D9CAA44940A4F1B65A8F520D18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DE3E232BB2E44F9FA2D7EB65975FEAF52">
    <w:name w:val="DE3E232BB2E44F9FA2D7EB65975FEAF5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0B02BD36C36949C1875541F10660A6AB2">
    <w:name w:val="0B02BD36C36949C1875541F10660A6AB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9EB944943AC440A6B840F42D365E87832">
    <w:name w:val="9EB944943AC440A6B840F42D365E8783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745A152A832F4AF2952CB8477B8D91FC2">
    <w:name w:val="745A152A832F4AF2952CB8477B8D91FC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B5B2F0A171DB430182B0EA78997569BC2">
    <w:name w:val="B5B2F0A171DB430182B0EA78997569BC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0E6E75F6726543808BEA6A4163DC632E1">
    <w:name w:val="0E6E75F6726543808BEA6A4163DC632E1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F8393F19B1D24CEAACD03B1C22448D872">
    <w:name w:val="F8393F19B1D24CEAACD03B1C22448D87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5A1AE7EF974D42189F9ADFC045FDEB932">
    <w:name w:val="5A1AE7EF974D42189F9ADFC045FDEB93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FB1E31C3EFBF4079AF5D87FD19CC0FC11">
    <w:name w:val="FB1E31C3EFBF4079AF5D87FD19CC0FC11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109125A54F52452FAD245FF6F071F8191">
    <w:name w:val="109125A54F52452FAD245FF6F071F8191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2D9F428DD12944B984CD51FCC33C6BED2">
    <w:name w:val="2D9F428DD12944B984CD51FCC33C6BED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6FD0C310A4914358A203FAB4150941B82">
    <w:name w:val="6FD0C310A4914358A203FAB4150941B82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F80D2823198E46C68105E9C8C9FBA2AD1">
    <w:name w:val="F80D2823198E46C68105E9C8C9FBA2AD1"/>
    <w:rsid w:val="000B0DB1"/>
    <w:pPr>
      <w:spacing w:after="200" w:line="276" w:lineRule="auto"/>
    </w:pPr>
    <w:rPr>
      <w:rFonts w:eastAsiaTheme="minorHAnsi"/>
      <w:lang w:eastAsia="en-US"/>
    </w:rPr>
  </w:style>
  <w:style w:type="paragraph" w:customStyle="1" w:styleId="8015B5CFD29C40D1AED746268D72E4442">
    <w:name w:val="8015B5CFD29C40D1AED746268D72E4442"/>
    <w:rsid w:val="000B0DB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Sanford</dc:creator>
  <cp:lastModifiedBy>Nathaly</cp:lastModifiedBy>
  <cp:revision>41</cp:revision>
  <cp:lastPrinted>2018-08-02T19:45:00Z</cp:lastPrinted>
  <dcterms:created xsi:type="dcterms:W3CDTF">2018-08-02T16:35:00Z</dcterms:created>
  <dcterms:modified xsi:type="dcterms:W3CDTF">2018-08-07T15:54:00Z</dcterms:modified>
</cp:coreProperties>
</file>