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AC3" w:rsidRDefault="00945AC3" w:rsidP="00111B98">
      <w:pPr>
        <w:jc w:val="center"/>
        <w:rPr>
          <w:b/>
        </w:rPr>
      </w:pPr>
    </w:p>
    <w:p w:rsidR="00945AC3" w:rsidRDefault="00945AC3" w:rsidP="00111B98">
      <w:pPr>
        <w:jc w:val="center"/>
        <w:rPr>
          <w:b/>
        </w:rPr>
      </w:pPr>
      <w:r>
        <w:rPr>
          <w:b/>
          <w:noProof/>
          <w:lang w:val="es-PA" w:eastAsia="es-PA"/>
        </w:rPr>
        <w:drawing>
          <wp:inline distT="0" distB="0" distL="0" distR="0">
            <wp:extent cx="686435" cy="69232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equeñ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15" cy="71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AC3" w:rsidRDefault="00945AC3" w:rsidP="00945AC3">
      <w:pPr>
        <w:ind w:left="709" w:right="1110"/>
        <w:jc w:val="center"/>
        <w:rPr>
          <w:b/>
        </w:rPr>
      </w:pPr>
    </w:p>
    <w:p w:rsidR="00111B98" w:rsidRDefault="00111B98" w:rsidP="00945AC3">
      <w:pPr>
        <w:ind w:left="709" w:right="1110"/>
        <w:jc w:val="center"/>
        <w:rPr>
          <w:b/>
        </w:rPr>
      </w:pPr>
      <w:r w:rsidRPr="00D53878">
        <w:rPr>
          <w:b/>
        </w:rPr>
        <w:t>DECLARACIÓN DE CONFLICTO DE INTERESES</w:t>
      </w:r>
    </w:p>
    <w:p w:rsidR="00945AC3" w:rsidRPr="00D53878" w:rsidRDefault="00945AC3" w:rsidP="00945AC3">
      <w:pPr>
        <w:ind w:left="709" w:right="1110"/>
        <w:jc w:val="center"/>
        <w:rPr>
          <w:b/>
        </w:rPr>
      </w:pPr>
      <w:r>
        <w:rPr>
          <w:b/>
        </w:rPr>
        <w:t xml:space="preserve">PARA DISCUSIÓN DE PROTOCOLOS EN REUNIONES DE PLENO DEL </w:t>
      </w:r>
    </w:p>
    <w:p w:rsidR="00111B98" w:rsidRPr="00D53878" w:rsidRDefault="00945AC3" w:rsidP="00945AC3">
      <w:pPr>
        <w:ind w:left="709" w:right="1110"/>
        <w:jc w:val="center"/>
        <w:rPr>
          <w:b/>
        </w:rPr>
      </w:pPr>
      <w:r>
        <w:rPr>
          <w:b/>
        </w:rPr>
        <w:t>COMITÉ</w:t>
      </w:r>
      <w:r w:rsidRPr="00D53878">
        <w:rPr>
          <w:b/>
        </w:rPr>
        <w:t xml:space="preserve"> DE BIOÉTICA EN LA INVESTIGACIÓN</w:t>
      </w:r>
      <w:r>
        <w:rPr>
          <w:b/>
        </w:rPr>
        <w:t xml:space="preserve"> DEL INSTITUTO CONMEMORATIVO GORGAS DE ESTUDIOS DE LA SALUD</w:t>
      </w:r>
      <w:r w:rsidRPr="00D53878">
        <w:rPr>
          <w:b/>
        </w:rPr>
        <w:t>:</w:t>
      </w:r>
    </w:p>
    <w:p w:rsidR="00111B98" w:rsidRPr="00D53878" w:rsidRDefault="00111B98" w:rsidP="00945AC3">
      <w:pPr>
        <w:ind w:left="709" w:right="1110"/>
        <w:jc w:val="center"/>
        <w:rPr>
          <w:b/>
        </w:rPr>
      </w:pPr>
    </w:p>
    <w:p w:rsidR="00111B98" w:rsidRPr="00D53878" w:rsidRDefault="00111B98" w:rsidP="00945AC3">
      <w:pPr>
        <w:ind w:left="709" w:right="1110"/>
        <w:jc w:val="center"/>
        <w:rPr>
          <w:b/>
        </w:rPr>
      </w:pPr>
    </w:p>
    <w:p w:rsidR="00111B98" w:rsidRPr="00172CD6" w:rsidRDefault="00111B98" w:rsidP="00945AC3">
      <w:pPr>
        <w:ind w:left="709" w:right="1110"/>
      </w:pPr>
    </w:p>
    <w:p w:rsidR="00111B98" w:rsidRPr="00172CD6" w:rsidRDefault="00111B98" w:rsidP="00945AC3">
      <w:pPr>
        <w:ind w:left="709" w:right="1110"/>
      </w:pPr>
    </w:p>
    <w:p w:rsidR="00111B98" w:rsidRPr="00172CD6" w:rsidRDefault="00111B98" w:rsidP="00945AC3">
      <w:pPr>
        <w:ind w:left="709" w:right="1110"/>
      </w:pPr>
    </w:p>
    <w:p w:rsidR="00111B98" w:rsidRPr="00172CD6" w:rsidRDefault="00111B98" w:rsidP="00945AC3">
      <w:pPr>
        <w:ind w:left="709" w:right="1110"/>
        <w:jc w:val="both"/>
      </w:pPr>
      <w:r w:rsidRPr="00172CD6">
        <w:t>Yo (nombre completo),_______________________________ con cédula de identidad personal número_______________</w:t>
      </w:r>
      <w:r>
        <w:t xml:space="preserve">___, miembro del </w:t>
      </w:r>
      <w:r>
        <w:rPr>
          <w:lang w:val="es-ES_tradnl"/>
        </w:rPr>
        <w:t>Comité de Bioética de la</w:t>
      </w:r>
      <w:r w:rsidRPr="00AB1A0D">
        <w:rPr>
          <w:lang w:val="es-ES_tradnl"/>
        </w:rPr>
        <w:t xml:space="preserve"> Investigación </w:t>
      </w:r>
      <w:r>
        <w:rPr>
          <w:lang w:val="es-ES_tradnl"/>
        </w:rPr>
        <w:t xml:space="preserve">del Instituto Conmemorativo Gorgas de Estudios de la Salud </w:t>
      </w:r>
      <w:r w:rsidRPr="00AB1A0D">
        <w:rPr>
          <w:lang w:val="es-ES_tradnl"/>
        </w:rPr>
        <w:t>(</w:t>
      </w:r>
      <w:r>
        <w:rPr>
          <w:lang w:val="es-ES_tradnl"/>
        </w:rPr>
        <w:t>C</w:t>
      </w:r>
      <w:r w:rsidRPr="00AB1A0D">
        <w:rPr>
          <w:lang w:val="es-ES_tradnl"/>
        </w:rPr>
        <w:t>BI</w:t>
      </w:r>
      <w:r>
        <w:rPr>
          <w:lang w:val="es-ES_tradnl"/>
        </w:rPr>
        <w:t>-ICGES</w:t>
      </w:r>
      <w:r w:rsidRPr="00AB1A0D">
        <w:rPr>
          <w:lang w:val="es-ES_tradnl"/>
        </w:rPr>
        <w:t>),</w:t>
      </w:r>
      <w:r>
        <w:t xml:space="preserve"> </w:t>
      </w:r>
      <w:r w:rsidRPr="00172CD6">
        <w:t xml:space="preserve">declaro que tengo intereses financieros, materiales, institucionales, sociales o de otra índole con respecto al estudio a evaluar, Protocolo#__________________, titulado: ______________________________________________________________________________________________________________________________________________________________________________________________________________________________________; </w:t>
      </w:r>
    </w:p>
    <w:p w:rsidR="00111B98" w:rsidRPr="00172CD6" w:rsidRDefault="00111B98" w:rsidP="00945AC3">
      <w:pPr>
        <w:ind w:left="709" w:right="1110"/>
      </w:pPr>
    </w:p>
    <w:p w:rsidR="00111B98" w:rsidRPr="00172CD6" w:rsidRDefault="00945AC3" w:rsidP="00945AC3">
      <w:pPr>
        <w:ind w:left="709" w:right="1110"/>
        <w:jc w:val="both"/>
      </w:pPr>
      <w:r>
        <w:t>En vista de</w:t>
      </w:r>
      <w:r w:rsidR="00111B98" w:rsidRPr="00172CD6">
        <w:t xml:space="preserve"> que estos intereses pud</w:t>
      </w:r>
      <w:r>
        <w:t>ieran</w:t>
      </w:r>
      <w:r w:rsidR="00111B98" w:rsidRPr="00172CD6">
        <w:t xml:space="preserve"> comprometer mi desempeño en cuanto a la obligación de proporcionar una evaluación libre e independiente de la investigación, enfocada a la protección de los participantes en la investigación</w:t>
      </w:r>
      <w:r>
        <w:t xml:space="preserve">, </w:t>
      </w:r>
      <w:r w:rsidR="00111B98" w:rsidRPr="00172CD6">
        <w:t xml:space="preserve">no participaré de la evaluación y discusión de dicho </w:t>
      </w:r>
      <w:r w:rsidR="00BB3809">
        <w:t xml:space="preserve">protocolo o sus </w:t>
      </w:r>
      <w:r w:rsidR="00111B98" w:rsidRPr="00172CD6">
        <w:t>documento</w:t>
      </w:r>
      <w:r w:rsidR="00BB3809">
        <w:t>s</w:t>
      </w:r>
      <w:bookmarkStart w:id="0" w:name="_GoBack"/>
      <w:bookmarkEnd w:id="0"/>
      <w:r w:rsidR="00111B98" w:rsidRPr="00172CD6">
        <w:t>.</w:t>
      </w:r>
    </w:p>
    <w:p w:rsidR="00111B98" w:rsidRPr="00172CD6" w:rsidRDefault="00111B98" w:rsidP="00945AC3">
      <w:pPr>
        <w:ind w:left="709" w:right="1110"/>
      </w:pPr>
    </w:p>
    <w:p w:rsidR="00111B98" w:rsidRPr="00172CD6" w:rsidRDefault="00111B98" w:rsidP="00945AC3">
      <w:pPr>
        <w:ind w:left="709" w:right="1110"/>
      </w:pPr>
    </w:p>
    <w:p w:rsidR="00111B98" w:rsidRPr="00172CD6" w:rsidRDefault="00111B98" w:rsidP="00945AC3">
      <w:pPr>
        <w:ind w:left="709" w:right="1110"/>
      </w:pPr>
    </w:p>
    <w:p w:rsidR="00111B98" w:rsidRPr="00172CD6" w:rsidRDefault="00111B98" w:rsidP="00945AC3">
      <w:pPr>
        <w:ind w:left="709" w:right="1110"/>
      </w:pPr>
      <w:r w:rsidRPr="00172CD6">
        <w:t>Firma:</w:t>
      </w:r>
      <w:r w:rsidRPr="00172CD6">
        <w:tab/>
        <w:t>_________________________________________</w:t>
      </w:r>
    </w:p>
    <w:p w:rsidR="00111B98" w:rsidRPr="00172CD6" w:rsidRDefault="00111B98" w:rsidP="00945AC3">
      <w:pPr>
        <w:ind w:left="709" w:right="1110"/>
      </w:pPr>
    </w:p>
    <w:p w:rsidR="00111B98" w:rsidRPr="00172CD6" w:rsidRDefault="00111B98" w:rsidP="00945AC3">
      <w:pPr>
        <w:ind w:left="709" w:right="1110"/>
      </w:pPr>
      <w:r w:rsidRPr="00172CD6">
        <w:t>Cédula: _________________________________________</w:t>
      </w:r>
    </w:p>
    <w:p w:rsidR="00111B98" w:rsidRPr="00172CD6" w:rsidRDefault="00111B98" w:rsidP="00945AC3">
      <w:pPr>
        <w:ind w:left="709" w:right="1110"/>
      </w:pPr>
    </w:p>
    <w:p w:rsidR="00111B98" w:rsidRPr="00172CD6" w:rsidRDefault="00111B98" w:rsidP="00945AC3">
      <w:pPr>
        <w:ind w:left="709" w:right="1110"/>
      </w:pPr>
      <w:r w:rsidRPr="00172CD6">
        <w:t>Fecha:</w:t>
      </w:r>
      <w:r w:rsidRPr="00172CD6">
        <w:tab/>
        <w:t>_________________________________________</w:t>
      </w:r>
    </w:p>
    <w:p w:rsidR="00111B98" w:rsidRDefault="00111B98" w:rsidP="00945AC3">
      <w:pPr>
        <w:ind w:left="709" w:right="1110"/>
      </w:pPr>
    </w:p>
    <w:p w:rsidR="00D87F86" w:rsidRDefault="00BB3809"/>
    <w:sectPr w:rsidR="00D87F86" w:rsidSect="00253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1B98"/>
    <w:rsid w:val="00111B98"/>
    <w:rsid w:val="002C12E0"/>
    <w:rsid w:val="006C0ACD"/>
    <w:rsid w:val="00763DA9"/>
    <w:rsid w:val="00882434"/>
    <w:rsid w:val="00894818"/>
    <w:rsid w:val="00945AC3"/>
    <w:rsid w:val="00B830CF"/>
    <w:rsid w:val="00BB3809"/>
    <w:rsid w:val="00CD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CC0FD8-7691-46E0-B171-65A9CB9F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B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30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0C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Diurka Franco</dc:creator>
  <cp:keywords/>
  <dc:description/>
  <cp:lastModifiedBy>María Eugenia de Antinori</cp:lastModifiedBy>
  <cp:revision>4</cp:revision>
  <cp:lastPrinted>2018-03-26T20:40:00Z</cp:lastPrinted>
  <dcterms:created xsi:type="dcterms:W3CDTF">2014-02-12T16:19:00Z</dcterms:created>
  <dcterms:modified xsi:type="dcterms:W3CDTF">2018-03-27T17:48:00Z</dcterms:modified>
</cp:coreProperties>
</file>